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E" w:rsidRPr="000A5D1D" w:rsidRDefault="00BC79EE" w:rsidP="00BC79EE">
      <w:pPr>
        <w:spacing w:after="0"/>
        <w:jc w:val="center"/>
        <w:rPr>
          <w:rFonts w:cstheme="minorHAnsi"/>
          <w:b/>
          <w:sz w:val="28"/>
          <w:szCs w:val="28"/>
        </w:rPr>
      </w:pPr>
      <w:r w:rsidRPr="000A5D1D">
        <w:rPr>
          <w:rFonts w:cstheme="minorHAnsi"/>
          <w:b/>
          <w:sz w:val="28"/>
          <w:szCs w:val="28"/>
        </w:rPr>
        <w:t>Home Management &amp; Housing I</w:t>
      </w:r>
    </w:p>
    <w:p w:rsidR="00BC79EE" w:rsidRPr="000A5D1D" w:rsidRDefault="00BC79EE" w:rsidP="000A5D1D">
      <w:pPr>
        <w:spacing w:after="0"/>
        <w:ind w:left="720" w:firstLine="720"/>
        <w:jc w:val="center"/>
        <w:rPr>
          <w:rFonts w:cstheme="minorHAnsi"/>
          <w:b/>
          <w:color w:val="000000"/>
          <w:sz w:val="28"/>
          <w:szCs w:val="28"/>
        </w:rPr>
      </w:pPr>
      <w:r w:rsidRPr="000A5D1D">
        <w:rPr>
          <w:rFonts w:cstheme="minorHAnsi"/>
          <w:b/>
          <w:color w:val="000000"/>
          <w:sz w:val="28"/>
          <w:szCs w:val="28"/>
        </w:rPr>
        <w:t>Course Code:</w:t>
      </w:r>
      <w:r w:rsidR="000A5D1D" w:rsidRPr="000A5D1D">
        <w:rPr>
          <w:rFonts w:eastAsia="Times New Roman" w:cstheme="minorHAnsi"/>
          <w:b/>
          <w:sz w:val="24"/>
          <w:szCs w:val="24"/>
        </w:rPr>
        <w:t xml:space="preserve"> Maj/H.Eco-202</w:t>
      </w:r>
      <w:r w:rsidRPr="000A5D1D">
        <w:rPr>
          <w:rFonts w:cstheme="minorHAnsi"/>
          <w:b/>
          <w:color w:val="000000"/>
          <w:sz w:val="28"/>
          <w:szCs w:val="28"/>
        </w:rPr>
        <w:tab/>
      </w:r>
      <w:r w:rsidRPr="000A5D1D">
        <w:rPr>
          <w:rFonts w:cstheme="minorHAnsi"/>
          <w:b/>
          <w:color w:val="000000"/>
          <w:sz w:val="28"/>
          <w:szCs w:val="28"/>
        </w:rPr>
        <w:tab/>
      </w:r>
    </w:p>
    <w:p w:rsidR="00BC79EE" w:rsidRPr="000A5D1D" w:rsidRDefault="00BC79EE" w:rsidP="00BC79EE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proofErr w:type="gramStart"/>
      <w:r w:rsidRPr="000A5D1D">
        <w:rPr>
          <w:rFonts w:cstheme="minorHAnsi"/>
          <w:b/>
          <w:color w:val="000000"/>
          <w:sz w:val="28"/>
          <w:szCs w:val="28"/>
        </w:rPr>
        <w:t>Credit hrs.</w:t>
      </w:r>
      <w:proofErr w:type="gramEnd"/>
      <w:r w:rsidR="001B7BF1" w:rsidRPr="000A5D1D">
        <w:rPr>
          <w:rFonts w:cstheme="minorHAnsi"/>
          <w:b/>
          <w:color w:val="000000"/>
          <w:sz w:val="28"/>
          <w:szCs w:val="28"/>
        </w:rPr>
        <w:t xml:space="preserve"> 3(2+1</w:t>
      </w:r>
      <w:r w:rsidRPr="000A5D1D">
        <w:rPr>
          <w:rFonts w:cstheme="minorHAnsi"/>
          <w:b/>
          <w:color w:val="000000"/>
          <w:sz w:val="28"/>
          <w:szCs w:val="28"/>
        </w:rPr>
        <w:t>)</w:t>
      </w:r>
    </w:p>
    <w:p w:rsidR="00BC79EE" w:rsidRPr="000A5D1D" w:rsidRDefault="00BC79EE" w:rsidP="00BC79EE">
      <w:pPr>
        <w:spacing w:after="0"/>
        <w:jc w:val="center"/>
        <w:rPr>
          <w:rFonts w:cstheme="minorHAnsi"/>
          <w:b/>
          <w:sz w:val="28"/>
          <w:szCs w:val="28"/>
        </w:rPr>
      </w:pPr>
      <w:r w:rsidRPr="000A5D1D">
        <w:rPr>
          <w:rFonts w:cstheme="minorHAnsi"/>
          <w:b/>
          <w:sz w:val="28"/>
          <w:szCs w:val="28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BC79EE" w:rsidRPr="000A5D1D" w:rsidTr="00361885">
        <w:tc>
          <w:tcPr>
            <w:tcW w:w="3978" w:type="dxa"/>
          </w:tcPr>
          <w:p w:rsidR="00BC79EE" w:rsidRPr="000A5D1D" w:rsidRDefault="00BC79EE" w:rsidP="00361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D1D">
              <w:rPr>
                <w:rFonts w:cstheme="minorHAnsi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BC79EE" w:rsidRPr="000A5D1D" w:rsidRDefault="00BC79EE" w:rsidP="00361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D1D">
              <w:rPr>
                <w:rFonts w:cstheme="minorHAnsi"/>
                <w:b/>
                <w:sz w:val="24"/>
                <w:szCs w:val="24"/>
              </w:rPr>
              <w:t>Sources of Course Material</w:t>
            </w:r>
          </w:p>
        </w:tc>
      </w:tr>
      <w:tr w:rsidR="00BC79EE" w:rsidRPr="000A5D1D" w:rsidTr="00361885">
        <w:tc>
          <w:tcPr>
            <w:tcW w:w="3978" w:type="dxa"/>
          </w:tcPr>
          <w:p w:rsidR="00BC79EE" w:rsidRPr="000A5D1D" w:rsidRDefault="00BC79EE" w:rsidP="0036188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A5D1D">
              <w:rPr>
                <w:rFonts w:asciiTheme="minorHAnsi" w:hAnsiTheme="minorHAnsi" w:cstheme="minorHAnsi"/>
                <w:b/>
                <w:bCs/>
              </w:rPr>
              <w:t xml:space="preserve">Theory: </w:t>
            </w:r>
          </w:p>
        </w:tc>
        <w:tc>
          <w:tcPr>
            <w:tcW w:w="5834" w:type="dxa"/>
          </w:tcPr>
          <w:p w:rsidR="00BC79EE" w:rsidRPr="000A5D1D" w:rsidRDefault="00BC79EE" w:rsidP="0036188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BC79EE" w:rsidRPr="000A5D1D" w:rsidTr="00361885">
        <w:tc>
          <w:tcPr>
            <w:tcW w:w="3978" w:type="dxa"/>
          </w:tcPr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  <w:color w:val="auto"/>
              </w:rPr>
              <w:t xml:space="preserve">Management; Definition of Management; Management Process; Motivations for Management </w:t>
            </w:r>
          </w:p>
        </w:tc>
        <w:tc>
          <w:tcPr>
            <w:tcW w:w="5834" w:type="dxa"/>
          </w:tcPr>
          <w:p w:rsidR="00BC79EE" w:rsidRPr="000A5D1D" w:rsidRDefault="00BC79EE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 xml:space="preserve">Book: </w:t>
            </w:r>
            <w:r w:rsidR="00D533E0" w:rsidRPr="000A5D1D">
              <w:rPr>
                <w:rFonts w:cstheme="minorHAnsi"/>
                <w:b/>
                <w:bCs/>
                <w:sz w:val="24"/>
                <w:szCs w:val="24"/>
              </w:rPr>
              <w:t>Management Principles</w:t>
            </w:r>
          </w:p>
          <w:p w:rsidR="00D533E0" w:rsidRPr="000A5D1D" w:rsidRDefault="00DC48FD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6" w:history="1">
              <w:r w:rsidR="00D533E0" w:rsidRPr="000A5D1D">
                <w:rPr>
                  <w:rStyle w:val="Hyperlink"/>
                  <w:rFonts w:cstheme="minorHAnsi"/>
                </w:rPr>
                <w:t>https://2012books.lardbucket.org/pdfs/management-principles-v1.0.pdf</w:t>
              </w:r>
            </w:hyperlink>
          </w:p>
          <w:p w:rsidR="00BC79EE" w:rsidRPr="000A5D1D" w:rsidRDefault="00BD4331" w:rsidP="00BD4331">
            <w:pPr>
              <w:tabs>
                <w:tab w:val="left" w:pos="216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:rsidR="002B23A9" w:rsidRPr="000A5D1D" w:rsidRDefault="00BC79EE" w:rsidP="00BC79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 xml:space="preserve">Lecture: </w:t>
            </w:r>
            <w:r w:rsidR="002B23A9" w:rsidRPr="000A5D1D">
              <w:rPr>
                <w:rFonts w:cstheme="minorHAnsi"/>
                <w:b/>
                <w:bCs/>
              </w:rPr>
              <w:t>Definition of</w:t>
            </w:r>
            <w:r w:rsidR="000D6686" w:rsidRPr="000A5D1D">
              <w:rPr>
                <w:rFonts w:cstheme="minorHAnsi"/>
                <w:b/>
                <w:bCs/>
              </w:rPr>
              <w:t xml:space="preserve"> Management, </w:t>
            </w:r>
            <w:r w:rsidR="002B23A9" w:rsidRPr="000A5D1D">
              <w:rPr>
                <w:rFonts w:cstheme="minorHAnsi"/>
                <w:b/>
                <w:bCs/>
              </w:rPr>
              <w:t>Management Process</w:t>
            </w:r>
            <w:r w:rsidR="000D6686" w:rsidRPr="000A5D1D">
              <w:rPr>
                <w:rFonts w:cstheme="minorHAnsi"/>
                <w:b/>
                <w:bCs/>
              </w:rPr>
              <w:t xml:space="preserve">  Motivation in Management</w:t>
            </w:r>
          </w:p>
          <w:p w:rsidR="002B23A9" w:rsidRPr="000A5D1D" w:rsidRDefault="00DC48FD" w:rsidP="00BC79EE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2B23A9" w:rsidRPr="000A5D1D">
                <w:rPr>
                  <w:rStyle w:val="Hyperlink"/>
                  <w:rFonts w:cstheme="minorHAnsi"/>
                  <w:sz w:val="24"/>
                  <w:szCs w:val="24"/>
                </w:rPr>
                <w:t>https://docs.google.com/presentation/d/1Yd-Awiy-PLgw00H_yVAe-QCTGBJPxzUQ7I31NV33cEw/edit?usp=sharing</w:t>
              </w:r>
            </w:hyperlink>
          </w:p>
          <w:p w:rsidR="002B23A9" w:rsidRPr="000A5D1D" w:rsidRDefault="002B23A9" w:rsidP="00BC79EE">
            <w:pPr>
              <w:rPr>
                <w:rFonts w:cstheme="minorHAnsi"/>
                <w:sz w:val="24"/>
                <w:szCs w:val="24"/>
              </w:rPr>
            </w:pPr>
          </w:p>
          <w:p w:rsidR="002B23A9" w:rsidRPr="000A5D1D" w:rsidRDefault="002B23A9" w:rsidP="00BC79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Management Process</w:t>
            </w:r>
            <w:r w:rsidR="0059197A" w:rsidRPr="000A5D1D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59197A" w:rsidRPr="000A5D1D">
              <w:rPr>
                <w:rFonts w:cstheme="minorHAnsi"/>
                <w:b/>
                <w:bCs/>
                <w:sz w:val="24"/>
                <w:szCs w:val="24"/>
              </w:rPr>
              <w:t>ppt</w:t>
            </w:r>
            <w:proofErr w:type="spellEnd"/>
            <w:r w:rsidR="0059197A" w:rsidRPr="000A5D1D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2B23A9" w:rsidRPr="000A5D1D" w:rsidRDefault="00DC48FD" w:rsidP="00BC79EE">
            <w:pPr>
              <w:rPr>
                <w:rFonts w:cstheme="minorHAnsi"/>
              </w:rPr>
            </w:pPr>
            <w:hyperlink r:id="rId8" w:history="1">
              <w:r w:rsidR="002B23A9" w:rsidRPr="000A5D1D">
                <w:rPr>
                  <w:rStyle w:val="Hyperlink"/>
                  <w:rFonts w:cstheme="minorHAnsi"/>
                </w:rPr>
                <w:t>https://www.slideshare.net/sony_1/management-process-30417129</w:t>
              </w:r>
            </w:hyperlink>
          </w:p>
          <w:p w:rsidR="000D6686" w:rsidRPr="000A5D1D" w:rsidRDefault="000D6686" w:rsidP="00BC79EE">
            <w:pPr>
              <w:rPr>
                <w:rFonts w:cstheme="minorHAnsi"/>
              </w:rPr>
            </w:pPr>
          </w:p>
          <w:p w:rsidR="000D6686" w:rsidRPr="000A5D1D" w:rsidRDefault="000D6686" w:rsidP="00BC79EE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t>Motivation in Management</w:t>
            </w:r>
            <w:r w:rsidR="0059197A" w:rsidRPr="000A5D1D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="0059197A" w:rsidRPr="000A5D1D">
              <w:rPr>
                <w:rFonts w:cstheme="minorHAnsi"/>
                <w:b/>
                <w:bCs/>
              </w:rPr>
              <w:t>ppt</w:t>
            </w:r>
            <w:proofErr w:type="spellEnd"/>
            <w:r w:rsidR="0059197A" w:rsidRPr="000A5D1D">
              <w:rPr>
                <w:rFonts w:cstheme="minorHAnsi"/>
                <w:b/>
                <w:bCs/>
              </w:rPr>
              <w:t>)</w:t>
            </w:r>
          </w:p>
          <w:p w:rsidR="000D6686" w:rsidRPr="000A5D1D" w:rsidRDefault="00DC48FD" w:rsidP="00BC79EE">
            <w:pPr>
              <w:rPr>
                <w:rFonts w:cstheme="minorHAnsi"/>
              </w:rPr>
            </w:pPr>
            <w:hyperlink r:id="rId9" w:history="1">
              <w:r w:rsidR="000D6686" w:rsidRPr="000A5D1D">
                <w:rPr>
                  <w:rStyle w:val="Hyperlink"/>
                  <w:rFonts w:cstheme="minorHAnsi"/>
                </w:rPr>
                <w:t>https://www.slideshare.net/Jyothi19587/motivation-ppt-9434441</w:t>
              </w:r>
            </w:hyperlink>
          </w:p>
          <w:p w:rsidR="000D6686" w:rsidRPr="000A5D1D" w:rsidRDefault="000D6686" w:rsidP="00BC79EE">
            <w:pPr>
              <w:rPr>
                <w:rFonts w:cstheme="minorHAnsi"/>
                <w:sz w:val="24"/>
                <w:szCs w:val="24"/>
              </w:rPr>
            </w:pPr>
          </w:p>
          <w:p w:rsidR="00BC79EE" w:rsidRPr="000A5D1D" w:rsidRDefault="00BC79EE" w:rsidP="00BC79EE">
            <w:pPr>
              <w:rPr>
                <w:rFonts w:cstheme="minorHAnsi"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="0059197A" w:rsidRPr="000A5D1D">
              <w:rPr>
                <w:rFonts w:cstheme="minorHAnsi"/>
                <w:b/>
                <w:bCs/>
                <w:sz w:val="24"/>
                <w:szCs w:val="24"/>
              </w:rPr>
              <w:t>ideo Lecture</w:t>
            </w:r>
            <w:r w:rsidRPr="000A5D1D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0A5D1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9197A" w:rsidRPr="000A5D1D" w:rsidRDefault="0059197A" w:rsidP="00BC79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 xml:space="preserve">Process of Management </w:t>
            </w:r>
          </w:p>
          <w:p w:rsidR="0059197A" w:rsidRPr="000A5D1D" w:rsidRDefault="00DC48FD" w:rsidP="00BC79EE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59197A" w:rsidRPr="000A5D1D">
                <w:rPr>
                  <w:rStyle w:val="Hyperlink"/>
                  <w:rFonts w:cstheme="minorHAnsi"/>
                </w:rPr>
                <w:t>https://study.com/academy/lesson/four-functions-of-management-planning-organizing-leading-controlling.html</w:t>
              </w:r>
            </w:hyperlink>
          </w:p>
          <w:p w:rsidR="0059197A" w:rsidRPr="000A5D1D" w:rsidRDefault="0059197A" w:rsidP="00BC79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9EE" w:rsidRPr="000A5D1D" w:rsidTr="00361885">
        <w:tc>
          <w:tcPr>
            <w:tcW w:w="3978" w:type="dxa"/>
          </w:tcPr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  <w:color w:val="auto"/>
              </w:rPr>
              <w:t>Decision Making; Importance; Relationship to Home Management</w:t>
            </w:r>
          </w:p>
        </w:tc>
        <w:tc>
          <w:tcPr>
            <w:tcW w:w="5834" w:type="dxa"/>
          </w:tcPr>
          <w:p w:rsidR="00D533E0" w:rsidRPr="000A5D1D" w:rsidRDefault="00D533E0" w:rsidP="007C07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 xml:space="preserve">Book: </w:t>
            </w:r>
            <w:r w:rsidR="007C0766" w:rsidRPr="000A5D1D">
              <w:rPr>
                <w:rFonts w:cstheme="minorHAnsi"/>
                <w:b/>
                <w:bCs/>
                <w:sz w:val="24"/>
                <w:szCs w:val="24"/>
              </w:rPr>
              <w:t>Principles of Management, Understanding Decision Making, chapter 11-3</w:t>
            </w:r>
          </w:p>
          <w:p w:rsidR="007C0766" w:rsidRPr="000A5D1D" w:rsidRDefault="00DC48FD" w:rsidP="007C0766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1" w:history="1">
              <w:r w:rsidR="007C0766" w:rsidRPr="000A5D1D">
                <w:rPr>
                  <w:rStyle w:val="Hyperlink"/>
                  <w:rFonts w:cstheme="minorHAnsi"/>
                </w:rPr>
                <w:t>https://granite.pressbooks.pub/principlesmanagement/chapter/11-3-understanding-decision-making/</w:t>
              </w:r>
            </w:hyperlink>
          </w:p>
          <w:p w:rsidR="00D533E0" w:rsidRPr="000A5D1D" w:rsidRDefault="00D533E0" w:rsidP="00D53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533E0" w:rsidRPr="000A5D1D" w:rsidRDefault="006D6974" w:rsidP="006D69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</w:rPr>
              <w:t>The Decision making Process</w:t>
            </w:r>
          </w:p>
          <w:p w:rsidR="00D533E0" w:rsidRPr="000A5D1D" w:rsidRDefault="00DC48FD" w:rsidP="00D533E0">
            <w:pPr>
              <w:rPr>
                <w:rFonts w:cstheme="minorHAnsi"/>
              </w:rPr>
            </w:pPr>
            <w:hyperlink r:id="rId12" w:history="1">
              <w:r w:rsidR="00D533E0" w:rsidRPr="000A5D1D">
                <w:rPr>
                  <w:rStyle w:val="Hyperlink"/>
                  <w:rFonts w:cstheme="minorHAnsi"/>
                </w:rPr>
                <w:t>https://www.cliffsnotes.com/study-guides/principles-of-management/decision-making-and-problem-solving/the-decisionmaking-process</w:t>
              </w:r>
            </w:hyperlink>
          </w:p>
          <w:p w:rsidR="006D6974" w:rsidRPr="000A5D1D" w:rsidRDefault="006D6974" w:rsidP="00D533E0">
            <w:pPr>
              <w:rPr>
                <w:rFonts w:cstheme="minorHAnsi"/>
              </w:rPr>
            </w:pPr>
          </w:p>
          <w:p w:rsidR="006D6974" w:rsidRPr="000A5D1D" w:rsidRDefault="006D6974" w:rsidP="00D533E0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t>Decision Making in Home Management</w:t>
            </w:r>
          </w:p>
          <w:p w:rsidR="006D6974" w:rsidRPr="000A5D1D" w:rsidRDefault="00DC48FD" w:rsidP="00D533E0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6D6974" w:rsidRPr="000A5D1D">
                <w:rPr>
                  <w:rStyle w:val="Hyperlink"/>
                  <w:rFonts w:cstheme="minorHAnsi"/>
                </w:rPr>
                <w:t>https://steemit.com/life/@steemitdigest/home-management-101-proper-management-decision-making-and-the-factors-that-influence-home-management</w:t>
              </w:r>
            </w:hyperlink>
          </w:p>
          <w:p w:rsidR="004E2970" w:rsidRPr="000A5D1D" w:rsidRDefault="004E2970" w:rsidP="00D53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533E0" w:rsidRPr="000A5D1D" w:rsidRDefault="00D533E0" w:rsidP="00D533E0">
            <w:pPr>
              <w:rPr>
                <w:rFonts w:cstheme="minorHAnsi"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Video Lecture</w:t>
            </w:r>
            <w:r w:rsidR="007C0766" w:rsidRPr="000A5D1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A5D1D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0A5D1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E2970" w:rsidRPr="000A5D1D" w:rsidRDefault="00DC48FD" w:rsidP="00D533E0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4E2970" w:rsidRPr="000A5D1D">
                <w:rPr>
                  <w:rStyle w:val="Hyperlink"/>
                  <w:rFonts w:cstheme="minorHAnsi"/>
                </w:rPr>
                <w:t>https://www.youtube.com/watch?v=Jg62oeEzMkU</w:t>
              </w:r>
            </w:hyperlink>
          </w:p>
          <w:p w:rsidR="00BC79EE" w:rsidRPr="000A5D1D" w:rsidRDefault="00BC79EE" w:rsidP="004E29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9EE" w:rsidRPr="000A5D1D" w:rsidTr="004E2970">
        <w:trPr>
          <w:trHeight w:val="773"/>
        </w:trPr>
        <w:tc>
          <w:tcPr>
            <w:tcW w:w="3978" w:type="dxa"/>
          </w:tcPr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  <w:color w:val="auto"/>
              </w:rPr>
              <w:lastRenderedPageBreak/>
              <w:t xml:space="preserve">Family Life Cycle, Size and Composition </w:t>
            </w:r>
          </w:p>
          <w:p w:rsidR="00BC79EE" w:rsidRPr="000A5D1D" w:rsidRDefault="00BC79EE" w:rsidP="0036188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34" w:type="dxa"/>
          </w:tcPr>
          <w:p w:rsidR="00987077" w:rsidRPr="000A5D1D" w:rsidRDefault="00987077" w:rsidP="00256B2A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  <w:b/>
                <w:bCs/>
              </w:rPr>
              <w:t>Lecture:</w:t>
            </w:r>
            <w:r w:rsidR="00256B2A" w:rsidRPr="000A5D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56B2A" w:rsidRPr="000A5D1D">
              <w:rPr>
                <w:rFonts w:asciiTheme="minorHAnsi" w:hAnsiTheme="minorHAnsi" w:cstheme="minorHAnsi"/>
                <w:color w:val="auto"/>
              </w:rPr>
              <w:t xml:space="preserve">Family Life Cycle, Size and Composition </w:t>
            </w:r>
          </w:p>
          <w:p w:rsidR="00256B2A" w:rsidRPr="000A5D1D" w:rsidRDefault="00DC48FD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5" w:history="1">
              <w:r w:rsidR="00256B2A" w:rsidRPr="000A5D1D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https://drive.google.com/file/d/17ud_bcoFeCzwZXbXsTVuLA7d-PcDgSmv/view?usp=sharing</w:t>
              </w:r>
            </w:hyperlink>
          </w:p>
          <w:p w:rsidR="00EE776A" w:rsidRPr="000A5D1D" w:rsidRDefault="00EE776A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338BD" w:rsidRPr="000A5D1D" w:rsidRDefault="00E338BD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Family Lifecycle &amp; stages</w:t>
            </w:r>
          </w:p>
          <w:p w:rsidR="00EE776A" w:rsidRPr="000A5D1D" w:rsidRDefault="00DC48FD" w:rsidP="00E338BD">
            <w:pPr>
              <w:rPr>
                <w:rFonts w:cstheme="minorHAnsi"/>
              </w:rPr>
            </w:pPr>
            <w:hyperlink r:id="rId16" w:history="1">
              <w:r w:rsidR="00EE776A" w:rsidRPr="000A5D1D">
                <w:rPr>
                  <w:rStyle w:val="Hyperlink"/>
                  <w:rFonts w:cstheme="minorHAnsi"/>
                </w:rPr>
                <w:t>https://docs.google.com/document/d/1-GpM0Iv_sv27uqXpH1wGtyOJ9vJ4Gnvpm79yzsWXy68/edit?usp=sharing</w:t>
              </w:r>
            </w:hyperlink>
            <w:r w:rsidR="00EE776A" w:rsidRPr="000A5D1D">
              <w:rPr>
                <w:rFonts w:cstheme="minorHAnsi"/>
              </w:rPr>
              <w:t xml:space="preserve"> </w:t>
            </w:r>
          </w:p>
          <w:p w:rsidR="00987077" w:rsidRPr="000A5D1D" w:rsidRDefault="00987077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9EE" w:rsidRPr="000A5D1D" w:rsidTr="00361885">
        <w:tc>
          <w:tcPr>
            <w:tcW w:w="3978" w:type="dxa"/>
          </w:tcPr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  <w:color w:val="auto"/>
              </w:rPr>
              <w:t xml:space="preserve">Resources; Definition, Types; Scarcity and Inter-Relationship of Resources; Management of Specific Resources </w:t>
            </w:r>
          </w:p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34" w:type="dxa"/>
          </w:tcPr>
          <w:p w:rsidR="00AC1FD8" w:rsidRPr="000A5D1D" w:rsidRDefault="00AC1FD8" w:rsidP="00361885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t>Book</w:t>
            </w:r>
            <w:r w:rsidR="00E338BD" w:rsidRPr="000A5D1D">
              <w:rPr>
                <w:rFonts w:cstheme="minorHAnsi"/>
                <w:b/>
                <w:bCs/>
              </w:rPr>
              <w:t>: Introduction to Home Management, Ch. 2, Family Resources</w:t>
            </w:r>
          </w:p>
          <w:p w:rsidR="00BC79EE" w:rsidRPr="000A5D1D" w:rsidRDefault="00DC48FD" w:rsidP="00361885">
            <w:pPr>
              <w:rPr>
                <w:rFonts w:cstheme="minorHAnsi"/>
              </w:rPr>
            </w:pPr>
            <w:hyperlink r:id="rId17" w:history="1">
              <w:r w:rsidR="00AC1FD8" w:rsidRPr="000A5D1D">
                <w:rPr>
                  <w:rStyle w:val="Hyperlink"/>
                  <w:rFonts w:cstheme="minorHAnsi"/>
                </w:rPr>
                <w:t>https://www.anchor-publishing.com/document/317230</w:t>
              </w:r>
            </w:hyperlink>
          </w:p>
          <w:p w:rsidR="0060565E" w:rsidRPr="000A5D1D" w:rsidRDefault="0060565E" w:rsidP="00361885">
            <w:pPr>
              <w:rPr>
                <w:rFonts w:cstheme="minorHAnsi"/>
              </w:rPr>
            </w:pPr>
          </w:p>
          <w:p w:rsidR="0060565E" w:rsidRPr="000A5D1D" w:rsidRDefault="0060565E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color w:val="282828"/>
                <w:sz w:val="24"/>
                <w:szCs w:val="24"/>
              </w:rPr>
              <w:t>Family Resources: Types and Characteristics</w:t>
            </w:r>
          </w:p>
          <w:p w:rsidR="0060565E" w:rsidRPr="000A5D1D" w:rsidRDefault="00DC48FD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8" w:history="1">
              <w:r w:rsidR="0060565E" w:rsidRPr="000A5D1D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https://docs.google.com/document/d/1579Z0CzbhrAXigkAysZDWBBt7_auNr8Z4dEkMEa-czQ/edit?usp=sharing</w:t>
              </w:r>
            </w:hyperlink>
          </w:p>
          <w:p w:rsidR="0060565E" w:rsidRPr="000A5D1D" w:rsidRDefault="0060565E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F5CB5" w:rsidRPr="000A5D1D" w:rsidRDefault="00DF5CB5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Family Resource Management</w:t>
            </w:r>
          </w:p>
          <w:p w:rsidR="00DF5CB5" w:rsidRPr="000A5D1D" w:rsidRDefault="00DC48FD" w:rsidP="0060565E">
            <w:pPr>
              <w:rPr>
                <w:rFonts w:cstheme="minorHAnsi"/>
              </w:rPr>
            </w:pPr>
            <w:hyperlink r:id="rId19" w:history="1">
              <w:r w:rsidR="00DF5CB5" w:rsidRPr="000A5D1D">
                <w:rPr>
                  <w:rStyle w:val="Hyperlink"/>
                  <w:rFonts w:cstheme="minorHAnsi"/>
                </w:rPr>
                <w:t>https://www.slideshare.net/gingtm/home-management-199923513</w:t>
              </w:r>
            </w:hyperlink>
          </w:p>
          <w:p w:rsidR="00DF5CB5" w:rsidRPr="000A5D1D" w:rsidRDefault="00DF5CB5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0565E" w:rsidRPr="000A5D1D" w:rsidRDefault="0060565E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Video lecture</w:t>
            </w:r>
            <w:r w:rsidR="004D6F15" w:rsidRPr="000A5D1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A5D1D">
              <w:rPr>
                <w:rFonts w:cstheme="minorHAnsi"/>
                <w:b/>
                <w:bCs/>
                <w:sz w:val="24"/>
                <w:szCs w:val="24"/>
              </w:rPr>
              <w:t>: Introduction to family resource management</w:t>
            </w:r>
          </w:p>
          <w:p w:rsidR="0060565E" w:rsidRPr="000A5D1D" w:rsidRDefault="00DC48FD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20" w:history="1">
              <w:r w:rsidR="0060565E" w:rsidRPr="000A5D1D">
                <w:rPr>
                  <w:rStyle w:val="Hyperlink"/>
                  <w:rFonts w:cstheme="minorHAnsi"/>
                </w:rPr>
                <w:t>https://www.youtube.com/watch?v=Pqom8or_Luo</w:t>
              </w:r>
            </w:hyperlink>
            <w:r w:rsidR="0060565E" w:rsidRPr="000A5D1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D6F15" w:rsidRPr="000A5D1D" w:rsidRDefault="004D6F15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D6F15" w:rsidRPr="000A5D1D" w:rsidRDefault="004D6F15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Family resource Management</w:t>
            </w:r>
          </w:p>
          <w:p w:rsidR="004D6F15" w:rsidRDefault="00DC48FD" w:rsidP="0060565E">
            <w:pPr>
              <w:rPr>
                <w:rStyle w:val="Hyperlink"/>
                <w:rFonts w:cstheme="minorHAnsi"/>
              </w:rPr>
            </w:pPr>
            <w:hyperlink r:id="rId21" w:history="1">
              <w:r w:rsidR="004D6F15" w:rsidRPr="000A5D1D">
                <w:rPr>
                  <w:rStyle w:val="Hyperlink"/>
                  <w:rFonts w:cstheme="minorHAnsi"/>
                </w:rPr>
                <w:t>https://www.youtube.com/watch?v=btn0VEIwocs</w:t>
              </w:r>
            </w:hyperlink>
          </w:p>
          <w:p w:rsidR="008F1BC6" w:rsidRPr="000A5D1D" w:rsidRDefault="008F1BC6" w:rsidP="0060565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9EE" w:rsidRPr="000A5D1D" w:rsidTr="00BC79EE">
        <w:trPr>
          <w:trHeight w:val="350"/>
        </w:trPr>
        <w:tc>
          <w:tcPr>
            <w:tcW w:w="3978" w:type="dxa"/>
          </w:tcPr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  <w:color w:val="auto"/>
              </w:rPr>
              <w:t xml:space="preserve">Management of Income; Types of Income; Saving Importance and Methods </w:t>
            </w:r>
          </w:p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34" w:type="dxa"/>
          </w:tcPr>
          <w:p w:rsidR="004D6F15" w:rsidRPr="000A5D1D" w:rsidRDefault="004D6F15" w:rsidP="00BC79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Income Management</w:t>
            </w:r>
          </w:p>
          <w:p w:rsidR="003408BA" w:rsidRPr="000A5D1D" w:rsidRDefault="00DC48FD" w:rsidP="004D6F15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4D6F15" w:rsidRPr="000A5D1D">
                <w:rPr>
                  <w:rStyle w:val="Hyperlink"/>
                  <w:rFonts w:cstheme="minorHAnsi"/>
                  <w:sz w:val="24"/>
                  <w:szCs w:val="24"/>
                </w:rPr>
                <w:t>https://docs.google.com/document/d/1c8JfTK4aaHXPeHJjOrV1ZWWZcphJ8DELTc6A9vba9c4/edit?usp=sharing</w:t>
              </w:r>
            </w:hyperlink>
          </w:p>
          <w:p w:rsidR="003408BA" w:rsidRPr="000A5D1D" w:rsidRDefault="003408BA" w:rsidP="004D6F15">
            <w:pPr>
              <w:rPr>
                <w:rFonts w:cstheme="minorHAnsi"/>
                <w:sz w:val="24"/>
                <w:szCs w:val="24"/>
              </w:rPr>
            </w:pPr>
          </w:p>
          <w:p w:rsidR="004D6F15" w:rsidRPr="000A5D1D" w:rsidRDefault="003408BA" w:rsidP="004D6F15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Income, Savings and budget Planning</w:t>
            </w:r>
            <w:r w:rsidR="004D6F15" w:rsidRPr="000A5D1D">
              <w:rPr>
                <w:rFonts w:cstheme="minorHAnsi"/>
                <w:b/>
                <w:bCs/>
              </w:rPr>
              <w:t xml:space="preserve"> </w:t>
            </w:r>
          </w:p>
          <w:p w:rsidR="003408BA" w:rsidRPr="000A5D1D" w:rsidRDefault="00DC48FD" w:rsidP="003408BA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23" w:history="1">
              <w:r w:rsidR="003408BA" w:rsidRPr="000A5D1D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https://docs.google.com/document/d/1WK4B85IIkVYif01nUyyiSD5aWxDYYQWhbGKijdE2eBc/edit?usp=sharing</w:t>
              </w:r>
            </w:hyperlink>
            <w:r w:rsidR="003408BA" w:rsidRPr="000A5D1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408BA" w:rsidRPr="000A5D1D" w:rsidRDefault="003408BA" w:rsidP="003408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408BA" w:rsidRPr="000A5D1D" w:rsidRDefault="003408BA" w:rsidP="0034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Family Income Management (pdf)</w:t>
            </w:r>
          </w:p>
          <w:p w:rsidR="003408BA" w:rsidRPr="000A5D1D" w:rsidRDefault="00DC48FD" w:rsidP="003408BA">
            <w:pPr>
              <w:rPr>
                <w:rFonts w:cstheme="minorHAnsi"/>
              </w:rPr>
            </w:pPr>
            <w:hyperlink r:id="rId24" w:history="1">
              <w:r w:rsidR="003408BA" w:rsidRPr="000A5D1D">
                <w:rPr>
                  <w:rStyle w:val="Hyperlink"/>
                  <w:rFonts w:cstheme="minorHAnsi"/>
                </w:rPr>
                <w:t>http://www.dl.edi-info.ir/Family%20financial%20management%20and%20economic%20strategies.pdf</w:t>
              </w:r>
            </w:hyperlink>
          </w:p>
          <w:p w:rsidR="00DF5CB5" w:rsidRPr="000A5D1D" w:rsidRDefault="00DF5CB5" w:rsidP="003408BA">
            <w:pPr>
              <w:rPr>
                <w:rFonts w:cstheme="minorHAnsi"/>
              </w:rPr>
            </w:pPr>
          </w:p>
          <w:p w:rsidR="00DF5CB5" w:rsidRPr="000A5D1D" w:rsidRDefault="00DF5CB5" w:rsidP="003408BA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lastRenderedPageBreak/>
              <w:t>Managing the family income (</w:t>
            </w:r>
            <w:proofErr w:type="spellStart"/>
            <w:r w:rsidRPr="000A5D1D">
              <w:rPr>
                <w:rFonts w:cstheme="minorHAnsi"/>
                <w:b/>
                <w:bCs/>
              </w:rPr>
              <w:t>ppt</w:t>
            </w:r>
            <w:proofErr w:type="spellEnd"/>
            <w:r w:rsidRPr="000A5D1D">
              <w:rPr>
                <w:rFonts w:cstheme="minorHAnsi"/>
                <w:b/>
                <w:bCs/>
              </w:rPr>
              <w:t>)</w:t>
            </w:r>
          </w:p>
          <w:p w:rsidR="00DF5CB5" w:rsidRDefault="00DC48FD" w:rsidP="003408BA">
            <w:pPr>
              <w:rPr>
                <w:rStyle w:val="Hyperlink"/>
                <w:rFonts w:cstheme="minorHAnsi"/>
              </w:rPr>
            </w:pPr>
            <w:hyperlink r:id="rId25" w:history="1">
              <w:r w:rsidR="00DF5CB5" w:rsidRPr="000A5D1D">
                <w:rPr>
                  <w:rStyle w:val="Hyperlink"/>
                  <w:rFonts w:cstheme="minorHAnsi"/>
                </w:rPr>
                <w:t>https://www.slideshare.net/gingtm/managing-family-income-199924887</w:t>
              </w:r>
            </w:hyperlink>
          </w:p>
          <w:p w:rsidR="008F1BC6" w:rsidRPr="000A5D1D" w:rsidRDefault="008F1BC6" w:rsidP="003408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9EE" w:rsidRPr="000A5D1D" w:rsidTr="00361885">
        <w:tc>
          <w:tcPr>
            <w:tcW w:w="3978" w:type="dxa"/>
          </w:tcPr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  <w:color w:val="auto"/>
              </w:rPr>
              <w:lastRenderedPageBreak/>
              <w:t xml:space="preserve">Management of Time And Energy; Concept of Management Applied to Time and Energy; Guides to Time Management and Time Planning; Ways of Controlling Energy and Fatigue; Work Simplification in Relation to Making Task </w:t>
            </w:r>
          </w:p>
          <w:p w:rsidR="00BC79EE" w:rsidRPr="000A5D1D" w:rsidRDefault="00BC79EE" w:rsidP="0036188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34" w:type="dxa"/>
          </w:tcPr>
          <w:p w:rsidR="00BC79EE" w:rsidRPr="000A5D1D" w:rsidRDefault="00C35E95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Book: Time Management</w:t>
            </w:r>
          </w:p>
          <w:p w:rsidR="00C35E95" w:rsidRPr="000A5D1D" w:rsidRDefault="00DC48FD" w:rsidP="00361885">
            <w:pPr>
              <w:rPr>
                <w:rFonts w:cstheme="minorHAnsi"/>
              </w:rPr>
            </w:pPr>
            <w:hyperlink r:id="rId26" w:history="1">
              <w:r w:rsidR="00C35E95" w:rsidRPr="000A5D1D">
                <w:rPr>
                  <w:rStyle w:val="Hyperlink"/>
                  <w:rFonts w:cstheme="minorHAnsi"/>
                </w:rPr>
                <w:t>https://www.amanet.org/assets/1/6/time-management-mini.pdf</w:t>
              </w:r>
            </w:hyperlink>
          </w:p>
          <w:p w:rsidR="00C35E95" w:rsidRPr="000A5D1D" w:rsidRDefault="00C35E95" w:rsidP="00361885">
            <w:pPr>
              <w:rPr>
                <w:rFonts w:cstheme="minorHAnsi"/>
                <w:sz w:val="24"/>
                <w:szCs w:val="24"/>
              </w:rPr>
            </w:pPr>
          </w:p>
          <w:p w:rsidR="006751F1" w:rsidRPr="000A5D1D" w:rsidRDefault="006751F1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Time &amp; Energy Management</w:t>
            </w:r>
          </w:p>
          <w:p w:rsidR="006751F1" w:rsidRPr="000A5D1D" w:rsidRDefault="00DC48FD" w:rsidP="006751F1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6751F1" w:rsidRPr="000A5D1D">
                <w:rPr>
                  <w:rStyle w:val="Hyperlink"/>
                  <w:rFonts w:cstheme="minorHAnsi"/>
                  <w:sz w:val="24"/>
                  <w:szCs w:val="24"/>
                </w:rPr>
                <w:t>https://docs.google.com/document/d/19DHfZl5Vcn-PUsa6GJ4lUXaEIYazamvfg87BMCiL_wI/edit?usp=sharing</w:t>
              </w:r>
            </w:hyperlink>
          </w:p>
          <w:p w:rsidR="006751F1" w:rsidRPr="000A5D1D" w:rsidRDefault="006751F1" w:rsidP="006751F1">
            <w:pPr>
              <w:rPr>
                <w:rFonts w:cstheme="minorHAnsi"/>
                <w:sz w:val="24"/>
                <w:szCs w:val="24"/>
              </w:rPr>
            </w:pPr>
          </w:p>
          <w:p w:rsidR="00D20FC3" w:rsidRPr="000A5D1D" w:rsidRDefault="00D20FC3" w:rsidP="006751F1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0A5D1D">
              <w:rPr>
                <w:rFonts w:cstheme="minorHAnsi"/>
                <w:b/>
                <w:bCs/>
              </w:rPr>
              <w:t>Ways of Controlling energy and fatigue</w:t>
            </w:r>
          </w:p>
          <w:p w:rsidR="00D20FC3" w:rsidRPr="000A5D1D" w:rsidRDefault="00DC48FD" w:rsidP="006751F1">
            <w:pPr>
              <w:rPr>
                <w:rFonts w:cstheme="minorHAnsi"/>
              </w:rPr>
            </w:pPr>
            <w:hyperlink r:id="rId28" w:history="1">
              <w:r w:rsidR="00D20FC3" w:rsidRPr="000A5D1D">
                <w:rPr>
                  <w:rStyle w:val="Hyperlink"/>
                  <w:rFonts w:cstheme="minorHAnsi"/>
                </w:rPr>
                <w:t>https://mssociety.ca/library/document/wWmeNE1o0OUyRlgBFxkiZ28A73vb4rfL/original.pdf</w:t>
              </w:r>
            </w:hyperlink>
          </w:p>
          <w:p w:rsidR="00C35E95" w:rsidRPr="000A5D1D" w:rsidRDefault="00C35E95" w:rsidP="006751F1">
            <w:pPr>
              <w:rPr>
                <w:rFonts w:cstheme="minorHAnsi"/>
              </w:rPr>
            </w:pPr>
          </w:p>
          <w:p w:rsidR="00C35E95" w:rsidRPr="000A5D1D" w:rsidRDefault="00C35E95" w:rsidP="006751F1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t>Energy Conservation</w:t>
            </w:r>
          </w:p>
          <w:p w:rsidR="00C35E95" w:rsidRPr="000A5D1D" w:rsidRDefault="00DC48FD" w:rsidP="006751F1">
            <w:pPr>
              <w:rPr>
                <w:rFonts w:cstheme="minorHAnsi"/>
              </w:rPr>
            </w:pPr>
            <w:hyperlink r:id="rId29" w:history="1">
              <w:r w:rsidR="00C35E95" w:rsidRPr="000A5D1D">
                <w:rPr>
                  <w:rStyle w:val="Hyperlink"/>
                  <w:rFonts w:cstheme="minorHAnsi"/>
                </w:rPr>
                <w:t>https://www.stjoes.ca/patients-visitors/patient-education/a-e/PD%208278%20Energy%20Conservation.pdf</w:t>
              </w:r>
            </w:hyperlink>
          </w:p>
          <w:p w:rsidR="00423C7F" w:rsidRPr="000A5D1D" w:rsidRDefault="00384F2F" w:rsidP="00384F2F">
            <w:pPr>
              <w:tabs>
                <w:tab w:val="left" w:pos="331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423C7F" w:rsidRPr="000A5D1D" w:rsidRDefault="00423C7F" w:rsidP="00423C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Work Simplification in relation to making Task</w:t>
            </w:r>
          </w:p>
          <w:p w:rsidR="00423C7F" w:rsidRDefault="00DC48FD" w:rsidP="00384F2F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384F2F" w:rsidRPr="00B44EA6">
                <w:rPr>
                  <w:rStyle w:val="Hyperlink"/>
                  <w:rFonts w:cstheme="minorHAnsi"/>
                  <w:sz w:val="24"/>
                  <w:szCs w:val="24"/>
                </w:rPr>
                <w:t>https://docs.google.com/document/d/1LMp41VJBOKOJwC4IDN1uPczKDF5T2s9z3J7c5VZERqc/edit?usp=sharing</w:t>
              </w:r>
            </w:hyperlink>
          </w:p>
          <w:p w:rsidR="00384F2F" w:rsidRPr="000A5D1D" w:rsidRDefault="00384F2F" w:rsidP="00384F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9EE" w:rsidRPr="000A5D1D" w:rsidTr="00361885">
        <w:tc>
          <w:tcPr>
            <w:tcW w:w="3978" w:type="dxa"/>
          </w:tcPr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  <w:color w:val="auto"/>
              </w:rPr>
              <w:t xml:space="preserve">Kitchen and Storage; Type of Kitchen; Principle of Storage; Importance of Functional Storage </w:t>
            </w:r>
          </w:p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834" w:type="dxa"/>
          </w:tcPr>
          <w:p w:rsidR="0003021A" w:rsidRPr="000A5D1D" w:rsidRDefault="0003021A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Book: Interiors: An Introduction, Ch6. Interior Space planning, kitchen &amp; storage</w:t>
            </w:r>
          </w:p>
          <w:p w:rsidR="0003021A" w:rsidRPr="000A5D1D" w:rsidRDefault="00DC48FD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31" w:history="1">
              <w:r w:rsidR="004F341A" w:rsidRPr="000A5D1D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https://drive.google.com/file/d/1eJHvFdUmv6exEAlxrp3gI-2AE_ZOmhkE/view?usp=sharing</w:t>
              </w:r>
            </w:hyperlink>
          </w:p>
          <w:p w:rsidR="004F341A" w:rsidRPr="000A5D1D" w:rsidRDefault="004F341A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64DE7" w:rsidRPr="000A5D1D" w:rsidRDefault="00064DE7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Kitchens and types of Kitchen</w:t>
            </w:r>
          </w:p>
          <w:p w:rsidR="00064DE7" w:rsidRPr="000A5D1D" w:rsidRDefault="00DC48FD" w:rsidP="00361885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064DE7" w:rsidRPr="000A5D1D">
                <w:rPr>
                  <w:rStyle w:val="Hyperlink"/>
                  <w:rFonts w:cstheme="minorHAnsi"/>
                  <w:sz w:val="24"/>
                  <w:szCs w:val="24"/>
                </w:rPr>
                <w:t>https://drive.google.com/file/d/1MDzyGNSXUT2INFBXPwK_qHr2NvtGASEe/view?usp=sharing</w:t>
              </w:r>
            </w:hyperlink>
            <w:r w:rsidR="00064DE7" w:rsidRPr="000A5D1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79EE" w:rsidRPr="000A5D1D" w:rsidRDefault="00BC79EE" w:rsidP="00361885">
            <w:pPr>
              <w:rPr>
                <w:rFonts w:cstheme="minorHAnsi"/>
              </w:rPr>
            </w:pPr>
          </w:p>
          <w:p w:rsidR="00064DE7" w:rsidRPr="000A5D1D" w:rsidRDefault="00064DE7" w:rsidP="00361885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t>Basic Kitchen Design Principles</w:t>
            </w:r>
          </w:p>
          <w:p w:rsidR="00064DE7" w:rsidRPr="000A5D1D" w:rsidRDefault="00DC48FD" w:rsidP="00064DE7">
            <w:pPr>
              <w:rPr>
                <w:rFonts w:cstheme="minorHAnsi"/>
              </w:rPr>
            </w:pPr>
            <w:hyperlink r:id="rId33" w:history="1">
              <w:r w:rsidR="00064DE7" w:rsidRPr="000A5D1D">
                <w:rPr>
                  <w:rStyle w:val="Hyperlink"/>
                  <w:rFonts w:cstheme="minorHAnsi"/>
                  <w:sz w:val="24"/>
                  <w:szCs w:val="24"/>
                </w:rPr>
                <w:t>https://drive.google.com/file/d/1vhBOfVwPqOxrlIStZLzNAWgIh163XtPc/view?usp=sharing</w:t>
              </w:r>
            </w:hyperlink>
            <w:r w:rsidR="00064DE7" w:rsidRPr="000A5D1D">
              <w:rPr>
                <w:rFonts w:cstheme="minorHAnsi"/>
              </w:rPr>
              <w:t xml:space="preserve"> </w:t>
            </w:r>
          </w:p>
          <w:p w:rsidR="00064DE7" w:rsidRPr="000A5D1D" w:rsidRDefault="00064DE7" w:rsidP="00064DE7">
            <w:pPr>
              <w:rPr>
                <w:rFonts w:cstheme="minorHAnsi"/>
                <w:sz w:val="24"/>
                <w:szCs w:val="24"/>
              </w:rPr>
            </w:pPr>
          </w:p>
          <w:p w:rsidR="0003021A" w:rsidRPr="000A5D1D" w:rsidRDefault="0003021A" w:rsidP="0003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>Storage and Principles of Storage</w:t>
            </w:r>
            <w:r w:rsidRPr="000A5D1D">
              <w:rPr>
                <w:rFonts w:cstheme="minorHAnsi"/>
              </w:rPr>
              <w:t xml:space="preserve"> </w:t>
            </w:r>
            <w:hyperlink r:id="rId34" w:history="1">
              <w:r w:rsidRPr="000A5D1D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https://docs.google.com/document/d/12JMR_OL4EB4y1_8LPqCdrDwqW23ch-wWWmRSuftYj4E/edit?usp=sharing</w:t>
              </w:r>
            </w:hyperlink>
            <w:r w:rsidRPr="000A5D1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03021A" w:rsidRPr="000A5D1D" w:rsidRDefault="0003021A" w:rsidP="00064DE7">
            <w:pPr>
              <w:rPr>
                <w:rFonts w:cstheme="minorHAnsi"/>
              </w:rPr>
            </w:pPr>
          </w:p>
          <w:p w:rsidR="0003021A" w:rsidRPr="000A5D1D" w:rsidRDefault="0003021A" w:rsidP="00064D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9EE" w:rsidRPr="000A5D1D" w:rsidTr="00361885">
        <w:tc>
          <w:tcPr>
            <w:tcW w:w="3978" w:type="dxa"/>
          </w:tcPr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  <w:color w:val="auto"/>
              </w:rPr>
              <w:t xml:space="preserve">Flower arrangement principles, types of flower arrangements – fresh and </w:t>
            </w:r>
            <w:r w:rsidRPr="000A5D1D">
              <w:rPr>
                <w:rFonts w:asciiTheme="minorHAnsi" w:hAnsiTheme="minorHAnsi" w:cstheme="minorHAnsi"/>
                <w:color w:val="auto"/>
              </w:rPr>
              <w:lastRenderedPageBreak/>
              <w:t xml:space="preserve">dry. </w:t>
            </w:r>
          </w:p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834" w:type="dxa"/>
          </w:tcPr>
          <w:p w:rsidR="00C63878" w:rsidRPr="000A5D1D" w:rsidRDefault="0047446C" w:rsidP="00361885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lastRenderedPageBreak/>
              <w:t>Book: Simple flower arrangement step by step Designs and techniques</w:t>
            </w:r>
          </w:p>
          <w:p w:rsidR="0047446C" w:rsidRPr="000A5D1D" w:rsidRDefault="00DC48FD" w:rsidP="00361885">
            <w:pPr>
              <w:rPr>
                <w:rFonts w:cstheme="minorHAnsi"/>
              </w:rPr>
            </w:pPr>
            <w:hyperlink r:id="rId35" w:history="1">
              <w:r w:rsidR="0047446C" w:rsidRPr="000A5D1D">
                <w:rPr>
                  <w:rStyle w:val="Hyperlink"/>
                  <w:rFonts w:cstheme="minorHAnsi"/>
                </w:rPr>
                <w:t>http://dl.booktolearn.com/ebooks2/doityourself/9781465415882_Simple_Flower_Arranging_6cbd.pdf</w:t>
              </w:r>
            </w:hyperlink>
          </w:p>
          <w:p w:rsidR="0047446C" w:rsidRPr="000A5D1D" w:rsidRDefault="0047446C" w:rsidP="00361885">
            <w:pPr>
              <w:rPr>
                <w:rFonts w:cstheme="minorHAnsi"/>
              </w:rPr>
            </w:pPr>
          </w:p>
          <w:p w:rsidR="00C63878" w:rsidRPr="000A5D1D" w:rsidRDefault="00C63878" w:rsidP="00361885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t>Principles of Flower Arrangements</w:t>
            </w:r>
          </w:p>
          <w:p w:rsidR="00BC79EE" w:rsidRPr="000A5D1D" w:rsidRDefault="00DC48FD" w:rsidP="00361885">
            <w:pPr>
              <w:rPr>
                <w:rFonts w:cstheme="minorHAnsi"/>
              </w:rPr>
            </w:pPr>
            <w:hyperlink r:id="rId36" w:history="1">
              <w:r w:rsidR="00C63878" w:rsidRPr="000A5D1D">
                <w:rPr>
                  <w:rStyle w:val="Hyperlink"/>
                  <w:rFonts w:cstheme="minorHAnsi"/>
                </w:rPr>
                <w:t>https://www.baxtercountymg.com/uploads/8/4/4/5/84459238/principles_of_floral_arrangement.pdf</w:t>
              </w:r>
            </w:hyperlink>
          </w:p>
          <w:p w:rsidR="00FC1DBE" w:rsidRPr="000A5D1D" w:rsidRDefault="00FC1DBE" w:rsidP="00F11C56">
            <w:pPr>
              <w:tabs>
                <w:tab w:val="right" w:pos="5618"/>
              </w:tabs>
              <w:rPr>
                <w:rFonts w:cstheme="minorHAnsi"/>
              </w:rPr>
            </w:pPr>
          </w:p>
          <w:p w:rsidR="00624E8B" w:rsidRPr="000A5D1D" w:rsidRDefault="00DC48FD" w:rsidP="00F11C56">
            <w:pPr>
              <w:tabs>
                <w:tab w:val="right" w:pos="5618"/>
              </w:tabs>
              <w:rPr>
                <w:rFonts w:cstheme="minorHAnsi"/>
              </w:rPr>
            </w:pPr>
            <w:hyperlink r:id="rId37" w:history="1">
              <w:r w:rsidR="00C63878" w:rsidRPr="000A5D1D">
                <w:rPr>
                  <w:rStyle w:val="Hyperlink"/>
                  <w:rFonts w:cstheme="minorHAnsi"/>
                </w:rPr>
                <w:t>http://www.rirs.org/Flowerar-UnivIllinoiscoopex.pdf</w:t>
              </w:r>
            </w:hyperlink>
          </w:p>
          <w:p w:rsidR="00624E8B" w:rsidRPr="000A5D1D" w:rsidRDefault="00624E8B" w:rsidP="00F11C56">
            <w:pPr>
              <w:tabs>
                <w:tab w:val="right" w:pos="5618"/>
              </w:tabs>
              <w:rPr>
                <w:rFonts w:cstheme="minorHAnsi"/>
              </w:rPr>
            </w:pPr>
          </w:p>
          <w:p w:rsidR="00FC1DBE" w:rsidRPr="000A5D1D" w:rsidRDefault="00FC1DBE" w:rsidP="00F11C56">
            <w:pPr>
              <w:tabs>
                <w:tab w:val="right" w:pos="5618"/>
              </w:tabs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t>Fresh flower arrangement</w:t>
            </w:r>
          </w:p>
          <w:p w:rsidR="00FC1DBE" w:rsidRPr="000A5D1D" w:rsidRDefault="00DC48FD" w:rsidP="00F11C56">
            <w:pPr>
              <w:tabs>
                <w:tab w:val="right" w:pos="5618"/>
              </w:tabs>
              <w:rPr>
                <w:rFonts w:cstheme="minorHAnsi"/>
              </w:rPr>
            </w:pPr>
            <w:hyperlink r:id="rId38" w:history="1">
              <w:r w:rsidR="00FC1DBE" w:rsidRPr="000A5D1D">
                <w:rPr>
                  <w:rStyle w:val="Hyperlink"/>
                  <w:rFonts w:cstheme="minorHAnsi"/>
                </w:rPr>
                <w:t>https://www.slideshare.net/SunilKumar148/flower-arrangements-33437848</w:t>
              </w:r>
            </w:hyperlink>
          </w:p>
          <w:p w:rsidR="00FC1DBE" w:rsidRPr="000A5D1D" w:rsidRDefault="00FC1DBE" w:rsidP="00F11C56">
            <w:pPr>
              <w:tabs>
                <w:tab w:val="right" w:pos="5618"/>
              </w:tabs>
              <w:rPr>
                <w:rFonts w:cstheme="minorHAnsi"/>
              </w:rPr>
            </w:pPr>
          </w:p>
          <w:p w:rsidR="00624E8B" w:rsidRPr="000A5D1D" w:rsidRDefault="00624E8B" w:rsidP="00F11C56">
            <w:pPr>
              <w:tabs>
                <w:tab w:val="right" w:pos="5618"/>
              </w:tabs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t>Dry Flower Arrangement</w:t>
            </w:r>
          </w:p>
          <w:p w:rsidR="004F341A" w:rsidRPr="000A5D1D" w:rsidRDefault="00DC48FD" w:rsidP="00F11C56">
            <w:pPr>
              <w:tabs>
                <w:tab w:val="right" w:pos="5618"/>
              </w:tabs>
              <w:rPr>
                <w:rFonts w:cstheme="minorHAnsi"/>
              </w:rPr>
            </w:pPr>
            <w:hyperlink r:id="rId39" w:history="1">
              <w:r w:rsidR="00624E8B" w:rsidRPr="000A5D1D">
                <w:rPr>
                  <w:rStyle w:val="Hyperlink"/>
                  <w:rFonts w:cstheme="minorHAnsi"/>
                </w:rPr>
                <w:t>https://naldc.nal.usda.gov/download/IND79001336/PDF</w:t>
              </w:r>
            </w:hyperlink>
          </w:p>
          <w:p w:rsidR="00C63878" w:rsidRPr="000A5D1D" w:rsidRDefault="00F11C56" w:rsidP="00F11C56">
            <w:pPr>
              <w:tabs>
                <w:tab w:val="right" w:pos="5618"/>
              </w:tabs>
              <w:rPr>
                <w:rFonts w:cstheme="minorHAnsi"/>
                <w:sz w:val="24"/>
                <w:szCs w:val="24"/>
              </w:rPr>
            </w:pPr>
            <w:r w:rsidRPr="000A5D1D">
              <w:rPr>
                <w:rFonts w:cstheme="minorHAnsi"/>
              </w:rPr>
              <w:tab/>
            </w:r>
          </w:p>
        </w:tc>
      </w:tr>
      <w:tr w:rsidR="00BC79EE" w:rsidRPr="000A5D1D" w:rsidTr="00361885">
        <w:tc>
          <w:tcPr>
            <w:tcW w:w="3978" w:type="dxa"/>
          </w:tcPr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</w:rPr>
            </w:pPr>
            <w:r w:rsidRPr="000A5D1D">
              <w:rPr>
                <w:rFonts w:asciiTheme="minorHAnsi" w:hAnsiTheme="minorHAnsi" w:cstheme="minorHAnsi"/>
              </w:rPr>
              <w:lastRenderedPageBreak/>
              <w:t xml:space="preserve">Selection, care and maintenance of utensils, </w:t>
            </w:r>
            <w:r w:rsidR="00624E8B" w:rsidRPr="000A5D1D">
              <w:rPr>
                <w:rFonts w:asciiTheme="minorHAnsi" w:hAnsiTheme="minorHAnsi" w:cstheme="minorHAnsi"/>
              </w:rPr>
              <w:t>equipment</w:t>
            </w:r>
            <w:r w:rsidRPr="000A5D1D">
              <w:rPr>
                <w:rFonts w:asciiTheme="minorHAnsi" w:hAnsiTheme="minorHAnsi" w:cstheme="minorHAnsi"/>
              </w:rPr>
              <w:t xml:space="preserve"> and electrical appliances. </w:t>
            </w:r>
          </w:p>
          <w:p w:rsidR="00BC79EE" w:rsidRPr="000A5D1D" w:rsidRDefault="00BC79EE" w:rsidP="00BC79E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834" w:type="dxa"/>
          </w:tcPr>
          <w:p w:rsidR="00BC79EE" w:rsidRPr="000A5D1D" w:rsidRDefault="0047446C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D1D">
              <w:rPr>
                <w:rFonts w:cstheme="minorHAnsi"/>
                <w:b/>
                <w:bCs/>
                <w:sz w:val="24"/>
                <w:szCs w:val="24"/>
              </w:rPr>
              <w:t xml:space="preserve">Use &amp; </w:t>
            </w:r>
            <w:r w:rsidR="004F341A" w:rsidRPr="000A5D1D">
              <w:rPr>
                <w:rFonts w:cstheme="minorHAnsi"/>
                <w:b/>
                <w:bCs/>
                <w:sz w:val="24"/>
                <w:szCs w:val="24"/>
              </w:rPr>
              <w:t xml:space="preserve">maintenance of </w:t>
            </w:r>
            <w:r w:rsidRPr="000A5D1D">
              <w:rPr>
                <w:rFonts w:cstheme="minorHAnsi"/>
                <w:b/>
                <w:bCs/>
                <w:sz w:val="24"/>
                <w:szCs w:val="24"/>
              </w:rPr>
              <w:t xml:space="preserve"> kitchen equipment</w:t>
            </w:r>
          </w:p>
          <w:p w:rsidR="0047446C" w:rsidRPr="000A5D1D" w:rsidRDefault="00DC48FD" w:rsidP="00361885">
            <w:pPr>
              <w:rPr>
                <w:rFonts w:cstheme="minorHAnsi"/>
              </w:rPr>
            </w:pPr>
            <w:hyperlink r:id="rId40" w:history="1">
              <w:r w:rsidR="0047446C" w:rsidRPr="000A5D1D">
                <w:rPr>
                  <w:rStyle w:val="Hyperlink"/>
                  <w:rFonts w:cstheme="minorHAnsi"/>
                </w:rPr>
                <w:t>https://gltnhs-tle.weebly.com/lesson-13.html</w:t>
              </w:r>
            </w:hyperlink>
          </w:p>
          <w:p w:rsidR="00624E8B" w:rsidRPr="000A5D1D" w:rsidRDefault="00624E8B" w:rsidP="00361885">
            <w:pPr>
              <w:rPr>
                <w:rFonts w:cstheme="minorHAnsi"/>
              </w:rPr>
            </w:pPr>
          </w:p>
          <w:p w:rsidR="00624E8B" w:rsidRPr="000A5D1D" w:rsidRDefault="00624E8B" w:rsidP="00361885">
            <w:pPr>
              <w:rPr>
                <w:rFonts w:cstheme="minorHAnsi"/>
              </w:rPr>
            </w:pPr>
            <w:r w:rsidRPr="000A5D1D">
              <w:rPr>
                <w:rFonts w:cstheme="minorHAnsi"/>
                <w:b/>
                <w:bCs/>
              </w:rPr>
              <w:t>Selection, care and maintenance of utensils, equipment and electrical appliances</w:t>
            </w:r>
            <w:r w:rsidRPr="000A5D1D">
              <w:rPr>
                <w:rFonts w:cstheme="minorHAnsi"/>
              </w:rPr>
              <w:t>.</w:t>
            </w:r>
          </w:p>
          <w:p w:rsidR="006477D3" w:rsidRPr="000A5D1D" w:rsidRDefault="00DC48FD" w:rsidP="00624E8B">
            <w:pPr>
              <w:rPr>
                <w:rFonts w:cstheme="minorHAnsi"/>
              </w:rPr>
            </w:pPr>
            <w:hyperlink r:id="rId41" w:history="1">
              <w:r w:rsidR="00624E8B" w:rsidRPr="000A5D1D">
                <w:rPr>
                  <w:rStyle w:val="Hyperlink"/>
                  <w:rFonts w:cstheme="minorHAnsi"/>
                  <w:sz w:val="24"/>
                  <w:szCs w:val="24"/>
                </w:rPr>
                <w:t>https://docs.google.com/document/d/1CAOOqNA4HbLCnGCNs1kycrwoZcYDNICHdXPrcdw7WYE/edit?usp=sharing</w:t>
              </w:r>
            </w:hyperlink>
            <w:r w:rsidR="00624E8B" w:rsidRPr="000A5D1D">
              <w:rPr>
                <w:rFonts w:cstheme="minorHAnsi"/>
              </w:rPr>
              <w:t xml:space="preserve"> </w:t>
            </w:r>
          </w:p>
          <w:p w:rsidR="006477D3" w:rsidRPr="000A5D1D" w:rsidRDefault="006477D3" w:rsidP="00624E8B">
            <w:pPr>
              <w:rPr>
                <w:rFonts w:cstheme="minorHAnsi"/>
              </w:rPr>
            </w:pPr>
          </w:p>
          <w:p w:rsidR="006477D3" w:rsidRPr="000A5D1D" w:rsidRDefault="006477D3" w:rsidP="00624E8B">
            <w:pPr>
              <w:rPr>
                <w:rFonts w:cstheme="minorHAnsi"/>
                <w:b/>
                <w:bCs/>
              </w:rPr>
            </w:pPr>
            <w:r w:rsidRPr="000A5D1D">
              <w:rPr>
                <w:rFonts w:cstheme="minorHAnsi"/>
                <w:b/>
                <w:bCs/>
              </w:rPr>
              <w:t>Use, maintenance and storage of kitchen tools and equipment</w:t>
            </w:r>
            <w:r w:rsidR="00FC1DBE" w:rsidRPr="000A5D1D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="00FC1DBE" w:rsidRPr="000A5D1D">
              <w:rPr>
                <w:rFonts w:cstheme="minorHAnsi"/>
                <w:b/>
                <w:bCs/>
              </w:rPr>
              <w:t>ppt</w:t>
            </w:r>
            <w:proofErr w:type="spellEnd"/>
            <w:r w:rsidR="00FC1DBE" w:rsidRPr="000A5D1D">
              <w:rPr>
                <w:rFonts w:cstheme="minorHAnsi"/>
                <w:b/>
                <w:bCs/>
              </w:rPr>
              <w:t>)</w:t>
            </w:r>
          </w:p>
          <w:p w:rsidR="00624E8B" w:rsidRPr="000A5D1D" w:rsidRDefault="00DC48FD" w:rsidP="00624E8B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6477D3" w:rsidRPr="000A5D1D">
                <w:rPr>
                  <w:rStyle w:val="Hyperlink"/>
                  <w:rFonts w:cstheme="minorHAnsi"/>
                </w:rPr>
                <w:t>https://www.slideshare.net/dwansta1/usemaintenance-and-storage-of-kitchen-tools-and-equipment</w:t>
              </w:r>
            </w:hyperlink>
            <w:hyperlink r:id="rId43" w:history="1"/>
          </w:p>
        </w:tc>
      </w:tr>
    </w:tbl>
    <w:p w:rsidR="00625917" w:rsidRPr="000A5D1D" w:rsidRDefault="00DC48FD">
      <w:pPr>
        <w:rPr>
          <w:rFonts w:cstheme="minorHAnsi"/>
        </w:rPr>
      </w:pPr>
    </w:p>
    <w:sectPr w:rsidR="00625917" w:rsidRPr="000A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774"/>
    <w:multiLevelType w:val="hybridMultilevel"/>
    <w:tmpl w:val="A01E3B5C"/>
    <w:lvl w:ilvl="0" w:tplc="CA56F2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E"/>
    <w:rsid w:val="0003021A"/>
    <w:rsid w:val="00064DE7"/>
    <w:rsid w:val="000A5D1D"/>
    <w:rsid w:val="000D6686"/>
    <w:rsid w:val="001547C2"/>
    <w:rsid w:val="001B7BF1"/>
    <w:rsid w:val="00242B79"/>
    <w:rsid w:val="00256B2A"/>
    <w:rsid w:val="0029700A"/>
    <w:rsid w:val="002B23A9"/>
    <w:rsid w:val="002E5F56"/>
    <w:rsid w:val="003408BA"/>
    <w:rsid w:val="00384F2F"/>
    <w:rsid w:val="003F1464"/>
    <w:rsid w:val="00423C7F"/>
    <w:rsid w:val="0047446C"/>
    <w:rsid w:val="004D6F15"/>
    <w:rsid w:val="004E2970"/>
    <w:rsid w:val="004F341A"/>
    <w:rsid w:val="0059197A"/>
    <w:rsid w:val="0060565E"/>
    <w:rsid w:val="00624E8B"/>
    <w:rsid w:val="006477D3"/>
    <w:rsid w:val="006751F1"/>
    <w:rsid w:val="006D6974"/>
    <w:rsid w:val="007C0766"/>
    <w:rsid w:val="008D48E6"/>
    <w:rsid w:val="008F1BC6"/>
    <w:rsid w:val="00987077"/>
    <w:rsid w:val="00AC1FD8"/>
    <w:rsid w:val="00BC79EE"/>
    <w:rsid w:val="00BD4331"/>
    <w:rsid w:val="00C35E95"/>
    <w:rsid w:val="00C63878"/>
    <w:rsid w:val="00D20FC3"/>
    <w:rsid w:val="00D533E0"/>
    <w:rsid w:val="00DC48FD"/>
    <w:rsid w:val="00DF5CB5"/>
    <w:rsid w:val="00E338BD"/>
    <w:rsid w:val="00EE776A"/>
    <w:rsid w:val="00F11C56"/>
    <w:rsid w:val="00F27A4C"/>
    <w:rsid w:val="00F3239C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9EE"/>
    <w:pPr>
      <w:ind w:left="720"/>
      <w:contextualSpacing/>
    </w:pPr>
  </w:style>
  <w:style w:type="paragraph" w:customStyle="1" w:styleId="Default">
    <w:name w:val="Default"/>
    <w:rsid w:val="00BC7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9EE"/>
    <w:pPr>
      <w:ind w:left="720"/>
      <w:contextualSpacing/>
    </w:pPr>
  </w:style>
  <w:style w:type="paragraph" w:customStyle="1" w:styleId="Default">
    <w:name w:val="Default"/>
    <w:rsid w:val="00BC7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sony_1/management-process-30417129" TargetMode="External"/><Relationship Id="rId13" Type="http://schemas.openxmlformats.org/officeDocument/2006/relationships/hyperlink" Target="https://steemit.com/life/@steemitdigest/home-management-101-proper-management-decision-making-and-the-factors-that-influence-home-management" TargetMode="External"/><Relationship Id="rId18" Type="http://schemas.openxmlformats.org/officeDocument/2006/relationships/hyperlink" Target="https://docs.google.com/document/d/1579Z0CzbhrAXigkAysZDWBBt7_auNr8Z4dEkMEa-czQ/edit?usp=sharing" TargetMode="External"/><Relationship Id="rId26" Type="http://schemas.openxmlformats.org/officeDocument/2006/relationships/hyperlink" Target="https://www.amanet.org/assets/1/6/time-management-mini.pdf" TargetMode="External"/><Relationship Id="rId39" Type="http://schemas.openxmlformats.org/officeDocument/2006/relationships/hyperlink" Target="https://naldc.nal.usda.gov/download/IND79001336/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tn0VEIwocs" TargetMode="External"/><Relationship Id="rId34" Type="http://schemas.openxmlformats.org/officeDocument/2006/relationships/hyperlink" Target="https://docs.google.com/document/d/12JMR_OL4EB4y1_8LPqCdrDwqW23ch-wWWmRSuftYj4E/edit?usp=sharing" TargetMode="External"/><Relationship Id="rId42" Type="http://schemas.openxmlformats.org/officeDocument/2006/relationships/hyperlink" Target="https://www.slideshare.net/dwansta1/usemaintenance-and-storage-of-kitchen-tools-and-equipment" TargetMode="External"/><Relationship Id="rId7" Type="http://schemas.openxmlformats.org/officeDocument/2006/relationships/hyperlink" Target="https://docs.google.com/presentation/d/1Yd-Awiy-PLgw00H_yVAe-QCTGBJPxzUQ7I31NV33cEw/edit?usp=sharing" TargetMode="External"/><Relationship Id="rId12" Type="http://schemas.openxmlformats.org/officeDocument/2006/relationships/hyperlink" Target="https://www.cliffsnotes.com/study-guides/principles-of-management/decision-making-and-problem-solving/the-decisionmaking-process" TargetMode="External"/><Relationship Id="rId17" Type="http://schemas.openxmlformats.org/officeDocument/2006/relationships/hyperlink" Target="https://www.anchor-publishing.com/document/317230" TargetMode="External"/><Relationship Id="rId25" Type="http://schemas.openxmlformats.org/officeDocument/2006/relationships/hyperlink" Target="https://www.slideshare.net/gingtm/managing-family-income-199924887" TargetMode="External"/><Relationship Id="rId33" Type="http://schemas.openxmlformats.org/officeDocument/2006/relationships/hyperlink" Target="https://drive.google.com/file/d/1vhBOfVwPqOxrlIStZLzNAWgIh163XtPc/view?usp=sharing" TargetMode="External"/><Relationship Id="rId38" Type="http://schemas.openxmlformats.org/officeDocument/2006/relationships/hyperlink" Target="https://www.slideshare.net/SunilKumar148/flower-arrangements-334378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-GpM0Iv_sv27uqXpH1wGtyOJ9vJ4Gnvpm79yzsWXy68/edit?usp=sharing" TargetMode="External"/><Relationship Id="rId20" Type="http://schemas.openxmlformats.org/officeDocument/2006/relationships/hyperlink" Target="https://www.youtube.com/watch?v=Pqom8or_Luo" TargetMode="External"/><Relationship Id="rId29" Type="http://schemas.openxmlformats.org/officeDocument/2006/relationships/hyperlink" Target="https://www.stjoes.ca/patients-visitors/patient-education/a-e/PD%208278%20Energy%20Conservation.pdf" TargetMode="External"/><Relationship Id="rId41" Type="http://schemas.openxmlformats.org/officeDocument/2006/relationships/hyperlink" Target="https://docs.google.com/document/d/1CAOOqNA4HbLCnGCNs1kycrwoZcYDNICHdXPrcdw7WYE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012books.lardbucket.org/pdfs/management-principles-v1.0.pdf" TargetMode="External"/><Relationship Id="rId11" Type="http://schemas.openxmlformats.org/officeDocument/2006/relationships/hyperlink" Target="https://granite.pressbooks.pub/principlesmanagement/chapter/11-3-understanding-decision-making/" TargetMode="External"/><Relationship Id="rId24" Type="http://schemas.openxmlformats.org/officeDocument/2006/relationships/hyperlink" Target="http://www.dl.edi-info.ir/Family%20financial%20management%20and%20economic%20strategies.pdf" TargetMode="External"/><Relationship Id="rId32" Type="http://schemas.openxmlformats.org/officeDocument/2006/relationships/hyperlink" Target="https://drive.google.com/file/d/1MDzyGNSXUT2INFBXPwK_qHr2NvtGASEe/view?usp=sharing" TargetMode="External"/><Relationship Id="rId37" Type="http://schemas.openxmlformats.org/officeDocument/2006/relationships/hyperlink" Target="http://www.rirs.org/Flowerar-UnivIllinoiscoopex.pdf" TargetMode="External"/><Relationship Id="rId40" Type="http://schemas.openxmlformats.org/officeDocument/2006/relationships/hyperlink" Target="https://gltnhs-tle.weebly.com/lesson-13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7ud_bcoFeCzwZXbXsTVuLA7d-PcDgSmv/view?usp=sharing" TargetMode="External"/><Relationship Id="rId23" Type="http://schemas.openxmlformats.org/officeDocument/2006/relationships/hyperlink" Target="https://docs.google.com/document/d/1WK4B85IIkVYif01nUyyiSD5aWxDYYQWhbGKijdE2eBc/edit?usp=sharing" TargetMode="External"/><Relationship Id="rId28" Type="http://schemas.openxmlformats.org/officeDocument/2006/relationships/hyperlink" Target="https://mssociety.ca/library/document/wWmeNE1o0OUyRlgBFxkiZ28A73vb4rfL/original.pdf" TargetMode="External"/><Relationship Id="rId36" Type="http://schemas.openxmlformats.org/officeDocument/2006/relationships/hyperlink" Target="https://www.baxtercountymg.com/uploads/8/4/4/5/84459238/principles_of_floral_arrangement.pdf" TargetMode="External"/><Relationship Id="rId10" Type="http://schemas.openxmlformats.org/officeDocument/2006/relationships/hyperlink" Target="https://study.com/academy/lesson/four-functions-of-management-planning-organizing-leading-controlling.html" TargetMode="External"/><Relationship Id="rId19" Type="http://schemas.openxmlformats.org/officeDocument/2006/relationships/hyperlink" Target="https://www.slideshare.net/gingtm/home-management-199923513" TargetMode="External"/><Relationship Id="rId31" Type="http://schemas.openxmlformats.org/officeDocument/2006/relationships/hyperlink" Target="https://drive.google.com/file/d/1eJHvFdUmv6exEAlxrp3gI-2AE_ZOmhkE/view?usp=shar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Jyothi19587/motivation-ppt-9434441" TargetMode="External"/><Relationship Id="rId14" Type="http://schemas.openxmlformats.org/officeDocument/2006/relationships/hyperlink" Target="https://www.youtube.com/watch?v=Jg62oeEzMkU" TargetMode="External"/><Relationship Id="rId22" Type="http://schemas.openxmlformats.org/officeDocument/2006/relationships/hyperlink" Target="https://docs.google.com/document/d/1c8JfTK4aaHXPeHJjOrV1ZWWZcphJ8DELTc6A9vba9c4/edit?usp=sharing" TargetMode="External"/><Relationship Id="rId27" Type="http://schemas.openxmlformats.org/officeDocument/2006/relationships/hyperlink" Target="https://docs.google.com/document/d/19DHfZl5Vcn-PUsa6GJ4lUXaEIYazamvfg87BMCiL_wI/edit?usp=sharing" TargetMode="External"/><Relationship Id="rId30" Type="http://schemas.openxmlformats.org/officeDocument/2006/relationships/hyperlink" Target="https://docs.google.com/document/d/1LMp41VJBOKOJwC4IDN1uPczKDF5T2s9z3J7c5VZERqc/edit?usp=sharing" TargetMode="External"/><Relationship Id="rId35" Type="http://schemas.openxmlformats.org/officeDocument/2006/relationships/hyperlink" Target="http://dl.booktolearn.com/ebooks2/doityourself/9781465415882_Simple_Flower_Arranging_6cbd.pdf" TargetMode="External"/><Relationship Id="rId43" Type="http://schemas.openxmlformats.org/officeDocument/2006/relationships/hyperlink" Target="https://docs.google.com/document/d/1CAOOqNA4HbLCnGCNs1kycrwoZcYDNICHdXPrcdw7WY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</dc:creator>
  <cp:lastModifiedBy>Imran</cp:lastModifiedBy>
  <cp:revision>15</cp:revision>
  <dcterms:created xsi:type="dcterms:W3CDTF">2020-08-13T17:05:00Z</dcterms:created>
  <dcterms:modified xsi:type="dcterms:W3CDTF">2020-09-08T05:12:00Z</dcterms:modified>
</cp:coreProperties>
</file>